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984" w:rsidRDefault="00282E82" w:rsidP="00F54984"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2" type="#_x0000_t202" style="position:absolute;margin-left:102pt;margin-top:5.4pt;width:321.75pt;height:25.55pt;z-index:251655168;v-text-anchor:top-baseline" strokeweight="1pt">
            <v:shadow type="perspective" color="#7f7f7f" opacity=".5" offset="1pt" offset2="-1pt"/>
            <v:textbox style="mso-next-textbox:#_x0000_s1292">
              <w:txbxContent>
                <w:p w:rsidR="003E6BCF" w:rsidRPr="00560E75" w:rsidRDefault="003E6BCF" w:rsidP="00560E75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lang w:val="en-US"/>
                    </w:rPr>
                  </w:pPr>
                  <w:r w:rsidRPr="00B54C5B">
                    <w:rPr>
                      <w:b/>
                      <w:bCs/>
                      <w:color w:val="000000"/>
                      <w:sz w:val="32"/>
                      <w:szCs w:val="32"/>
                      <w:lang w:val="en-US"/>
                    </w:rPr>
                    <w:t>PRODUCT   INFORMATION</w:t>
                  </w:r>
                  <w:r w:rsidR="00336B3E">
                    <w:rPr>
                      <w:b/>
                      <w:bCs/>
                      <w:color w:val="000000"/>
                      <w:sz w:val="32"/>
                      <w:szCs w:val="32"/>
                      <w:lang w:val="en-US"/>
                    </w:rPr>
                    <w:t xml:space="preserve">  DEEP</w:t>
                  </w:r>
                  <w:r w:rsidRPr="00560E75">
                    <w:rPr>
                      <w:b/>
                      <w:bCs/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0E75">
                    <w:rPr>
                      <w:b/>
                      <w:bCs/>
                      <w:color w:val="FFFFFF"/>
                      <w:sz w:val="28"/>
                      <w:szCs w:val="28"/>
                      <w:lang w:val="en-US"/>
                    </w:rPr>
                    <w:t>1-3</w:t>
                  </w:r>
                </w:p>
                <w:p w:rsidR="003E6BCF" w:rsidRDefault="003E6BCF" w:rsidP="00560E75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FFFFFF"/>
                      <w:szCs w:val="32"/>
                    </w:rPr>
                  </w:pPr>
                </w:p>
              </w:txbxContent>
            </v:textbox>
          </v:shape>
        </w:pict>
      </w:r>
    </w:p>
    <w:p w:rsidR="00F54984" w:rsidRDefault="00F54984" w:rsidP="00F54984"/>
    <w:p w:rsidR="00F54984" w:rsidRDefault="00F54984" w:rsidP="00F54984"/>
    <w:p w:rsidR="00F54984" w:rsidRDefault="00F54984" w:rsidP="00B54C5B">
      <w:pPr>
        <w:jc w:val="center"/>
      </w:pPr>
    </w:p>
    <w:p w:rsidR="00F54984" w:rsidRDefault="00F54984" w:rsidP="00F54984"/>
    <w:p w:rsidR="003E7CCE" w:rsidRDefault="003E7CCE" w:rsidP="00F54984"/>
    <w:p w:rsidR="003E7CCE" w:rsidRDefault="003E7CCE" w:rsidP="00F54984"/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52"/>
        <w:gridCol w:w="6"/>
        <w:gridCol w:w="1270"/>
        <w:gridCol w:w="6"/>
        <w:gridCol w:w="1128"/>
        <w:gridCol w:w="6"/>
        <w:gridCol w:w="1128"/>
        <w:gridCol w:w="6"/>
        <w:gridCol w:w="1134"/>
        <w:gridCol w:w="1278"/>
        <w:gridCol w:w="1276"/>
      </w:tblGrid>
      <w:tr w:rsidR="003E7F58" w:rsidTr="00E82015">
        <w:trPr>
          <w:gridBefore w:val="1"/>
          <w:wBefore w:w="3252" w:type="dxa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3E7F58" w:rsidRDefault="003E7F58"/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3E7F58" w:rsidRDefault="003E7F58"/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7F58" w:rsidRDefault="00895377">
            <w:r>
              <w:rPr>
                <w:noProof/>
                <w:lang w:eastAsia="nl-NL"/>
              </w:rPr>
              <w:drawing>
                <wp:anchor distT="0" distB="0" distL="0" distR="0" simplePos="0" relativeHeight="251656192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318770</wp:posOffset>
                  </wp:positionV>
                  <wp:extent cx="631825" cy="852170"/>
                  <wp:effectExtent l="19050" t="0" r="0" b="0"/>
                  <wp:wrapTopAndBottom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852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E7F58" w:rsidRDefault="003E7F58"/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E7F58" w:rsidRDefault="003E7F58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E7F58" w:rsidRDefault="003E7F58"/>
        </w:tc>
      </w:tr>
      <w:tr w:rsidR="003E7F58" w:rsidRPr="003E7F58" w:rsidTr="00E82015">
        <w:trPr>
          <w:trHeight w:val="1656"/>
        </w:trPr>
        <w:tc>
          <w:tcPr>
            <w:tcW w:w="3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3E7F58" w:rsidRDefault="003E7F58">
            <w:pPr>
              <w:rPr>
                <w:b/>
                <w:sz w:val="26"/>
                <w:szCs w:val="26"/>
              </w:rPr>
            </w:pPr>
            <w:bookmarkStart w:id="0" w:name="_Hlk278540971"/>
          </w:p>
        </w:tc>
        <w:tc>
          <w:tcPr>
            <w:tcW w:w="1276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3E7F58" w:rsidRDefault="00895377">
            <w:pPr>
              <w:rPr>
                <w:b/>
                <w:sz w:val="26"/>
                <w:szCs w:val="26"/>
              </w:rPr>
            </w:pPr>
            <w:r>
              <w:rPr>
                <w:noProof/>
                <w:lang w:eastAsia="nl-NL"/>
              </w:rPr>
              <w:drawing>
                <wp:anchor distT="0" distB="0" distL="0" distR="0" simplePos="0" relativeHeight="25165721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-908050</wp:posOffset>
                  </wp:positionV>
                  <wp:extent cx="645795" cy="913130"/>
                  <wp:effectExtent l="19050" t="0" r="1905" b="0"/>
                  <wp:wrapTopAndBottom/>
                  <wp:docPr id="296" name="Afbeelding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913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7F58" w:rsidRDefault="0089537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  <w:lang w:eastAsia="nl-NL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151765</wp:posOffset>
                  </wp:positionV>
                  <wp:extent cx="678815" cy="765810"/>
                  <wp:effectExtent l="19050" t="0" r="6985" b="0"/>
                  <wp:wrapTopAndBottom/>
                  <wp:docPr id="297" name="Afbeelding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765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E7F58" w:rsidRDefault="003E7F58"/>
        </w:tc>
        <w:tc>
          <w:tcPr>
            <w:tcW w:w="1140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E7F58" w:rsidRPr="00AD2C64" w:rsidRDefault="006F44A9" w:rsidP="005C5590">
            <w:pPr>
              <w:jc w:val="center"/>
              <w:rPr>
                <w:b/>
              </w:rPr>
            </w:pPr>
            <w:r>
              <w:rPr>
                <w:b/>
                <w:noProof/>
                <w:lang w:eastAsia="nl-NL"/>
              </w:rPr>
              <w:drawing>
                <wp:inline distT="0" distB="0" distL="0" distR="0">
                  <wp:extent cx="571500" cy="885825"/>
                  <wp:effectExtent l="19050" t="0" r="0" b="0"/>
                  <wp:docPr id="1" name="Afbeelding 1" descr="potjes_per_pa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tjes_per_pa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E7F58" w:rsidRDefault="003E7F58" w:rsidP="003E7F58">
            <w:pPr>
              <w:jc w:val="center"/>
              <w:rPr>
                <w:b/>
                <w:sz w:val="18"/>
                <w:szCs w:val="18"/>
              </w:rPr>
            </w:pPr>
          </w:p>
          <w:p w:rsidR="003E7F58" w:rsidRDefault="00895377" w:rsidP="003E7F5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lang w:eastAsia="nl-NL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-885190</wp:posOffset>
                  </wp:positionV>
                  <wp:extent cx="690880" cy="623570"/>
                  <wp:effectExtent l="19050" t="0" r="0" b="0"/>
                  <wp:wrapTopAndBottom/>
                  <wp:docPr id="298" name="Afbeelding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23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3E7F58">
              <w:rPr>
                <w:b/>
                <w:sz w:val="18"/>
                <w:szCs w:val="18"/>
              </w:rPr>
              <w:t xml:space="preserve">pallet </w:t>
            </w:r>
            <w:proofErr w:type="spellStart"/>
            <w:r w:rsidR="003E7F58">
              <w:rPr>
                <w:b/>
                <w:sz w:val="18"/>
                <w:szCs w:val="18"/>
              </w:rPr>
              <w:t>size</w:t>
            </w:r>
            <w:proofErr w:type="spellEnd"/>
          </w:p>
          <w:p w:rsidR="003E7F58" w:rsidRPr="003E7F58" w:rsidRDefault="003E7F58" w:rsidP="003E7F5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120x100x120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7F58" w:rsidRPr="003E7F58" w:rsidRDefault="00895377" w:rsidP="003E7F5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lang w:eastAsia="nl-NL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57785</wp:posOffset>
                  </wp:positionV>
                  <wp:extent cx="647065" cy="623570"/>
                  <wp:effectExtent l="19050" t="0" r="635" b="0"/>
                  <wp:wrapTopAndBottom/>
                  <wp:docPr id="301" name="Afbeelding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23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3E7F58" w:rsidRPr="003E7F58" w:rsidRDefault="003E7F58" w:rsidP="003E7F5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E7F58">
              <w:rPr>
                <w:b/>
                <w:sz w:val="18"/>
                <w:szCs w:val="18"/>
              </w:rPr>
              <w:t>palllet</w:t>
            </w:r>
            <w:proofErr w:type="spellEnd"/>
            <w:r w:rsidRPr="003E7F58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3E7F58">
              <w:rPr>
                <w:b/>
                <w:sz w:val="18"/>
                <w:szCs w:val="18"/>
              </w:rPr>
              <w:t>size</w:t>
            </w:r>
            <w:proofErr w:type="spellEnd"/>
          </w:p>
          <w:p w:rsidR="003E7F58" w:rsidRPr="003E7F58" w:rsidRDefault="003E7F58" w:rsidP="003E7F58">
            <w:pPr>
              <w:jc w:val="center"/>
              <w:rPr>
                <w:b/>
              </w:rPr>
            </w:pPr>
            <w:r w:rsidRPr="003E7F58">
              <w:rPr>
                <w:b/>
                <w:sz w:val="18"/>
                <w:szCs w:val="18"/>
              </w:rPr>
              <w:t>120x100x240</w:t>
            </w:r>
          </w:p>
        </w:tc>
      </w:tr>
      <w:bookmarkEnd w:id="0"/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734E81">
            <w:pPr>
              <w:rPr>
                <w:b/>
              </w:rPr>
            </w:pPr>
            <w:r w:rsidRPr="00100B29">
              <w:rPr>
                <w:b/>
              </w:rPr>
              <w:t xml:space="preserve">C 2.0 R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9E4689">
            <w:pPr>
              <w:ind w:right="-108"/>
              <w:jc w:val="center"/>
              <w:rPr>
                <w:b/>
              </w:rPr>
            </w:pPr>
            <w:r w:rsidRPr="00100B29">
              <w:rPr>
                <w:b/>
              </w:rPr>
              <w:t>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2.0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97D44" w:rsidRDefault="00397D44" w:rsidP="00397D44">
            <w:pPr>
              <w:jc w:val="center"/>
              <w:rPr>
                <w:b/>
                <w:color w:val="FF0000"/>
              </w:rPr>
            </w:pPr>
            <w:r w:rsidRPr="00397D44">
              <w:rPr>
                <w:b/>
                <w:color w:val="FF0000"/>
              </w:rPr>
              <w:t>44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4.410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58" w:rsidRPr="00100B29" w:rsidRDefault="003E7F58" w:rsidP="000643DD">
            <w:pPr>
              <w:jc w:val="center"/>
              <w:rPr>
                <w:b/>
              </w:rPr>
            </w:pP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53F8C">
            <w:pPr>
              <w:rPr>
                <w:b/>
              </w:rPr>
            </w:pPr>
            <w:r w:rsidRPr="00100B29">
              <w:rPr>
                <w:b/>
              </w:rPr>
              <w:t>C 2.5</w:t>
            </w:r>
            <w:r w:rsidR="00EA0E11">
              <w:rPr>
                <w:b/>
              </w:rPr>
              <w:t xml:space="preserve"> </w:t>
            </w:r>
            <w:r w:rsidRPr="00100B29">
              <w:rPr>
                <w:b/>
              </w:rPr>
              <w:t xml:space="preserve">R </w:t>
            </w:r>
            <w:r>
              <w:rPr>
                <w:b/>
              </w:rPr>
              <w:t xml:space="preserve">   </w:t>
            </w:r>
            <w:r w:rsidRPr="00100B29">
              <w:rPr>
                <w:b/>
              </w:rPr>
              <w:t xml:space="preserve">SLOT </w:t>
            </w:r>
            <w:r>
              <w:rPr>
                <w:b/>
              </w:rPr>
              <w:t>40MM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13.5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F58" w:rsidRPr="00100B29" w:rsidRDefault="003E7F58" w:rsidP="009E4689">
            <w:pPr>
              <w:ind w:right="-108"/>
              <w:jc w:val="center"/>
              <w:rPr>
                <w:b/>
              </w:rPr>
            </w:pPr>
            <w:r w:rsidRPr="00100B29">
              <w:rPr>
                <w:b/>
              </w:rPr>
              <w:t>20.5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2.5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97D44" w:rsidRDefault="003E7F58" w:rsidP="00940B93">
            <w:pPr>
              <w:jc w:val="center"/>
              <w:rPr>
                <w:b/>
                <w:color w:val="FF0000"/>
              </w:rPr>
            </w:pPr>
            <w:r w:rsidRPr="00397D44">
              <w:rPr>
                <w:b/>
                <w:color w:val="FF0000"/>
              </w:rPr>
              <w:t>36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2.520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58" w:rsidRPr="00100B29" w:rsidRDefault="003E7F58" w:rsidP="000643DD">
            <w:pPr>
              <w:jc w:val="center"/>
              <w:rPr>
                <w:b/>
              </w:rPr>
            </w:pP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734E81">
            <w:pPr>
              <w:rPr>
                <w:b/>
              </w:rPr>
            </w:pPr>
            <w:r w:rsidRPr="00100B29">
              <w:rPr>
                <w:b/>
              </w:rPr>
              <w:t xml:space="preserve">C 3.0 R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15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9E4689">
            <w:pPr>
              <w:ind w:right="-108"/>
              <w:jc w:val="center"/>
              <w:rPr>
                <w:b/>
              </w:rPr>
            </w:pPr>
            <w:r w:rsidRPr="00100B29">
              <w:rPr>
                <w:b/>
              </w:rPr>
              <w:t>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3.0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97D44" w:rsidRDefault="00397D44" w:rsidP="00397D44">
            <w:pPr>
              <w:jc w:val="center"/>
              <w:rPr>
                <w:b/>
                <w:color w:val="FF0000"/>
              </w:rPr>
            </w:pPr>
            <w:r w:rsidRPr="00397D44">
              <w:rPr>
                <w:b/>
                <w:color w:val="FF0000"/>
              </w:rPr>
              <w:t>36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2.688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58" w:rsidRPr="00100B29" w:rsidRDefault="003E7F58" w:rsidP="000643DD">
            <w:pPr>
              <w:jc w:val="center"/>
              <w:rPr>
                <w:b/>
              </w:rPr>
            </w:pP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53F8C">
            <w:pPr>
              <w:rPr>
                <w:b/>
              </w:rPr>
            </w:pPr>
            <w:r w:rsidRPr="00100B29">
              <w:rPr>
                <w:b/>
              </w:rPr>
              <w:t>C 3.0</w:t>
            </w:r>
            <w:r w:rsidR="00EA0E11">
              <w:rPr>
                <w:b/>
              </w:rPr>
              <w:t xml:space="preserve"> </w:t>
            </w:r>
            <w:r w:rsidRPr="00100B29">
              <w:rPr>
                <w:b/>
              </w:rPr>
              <w:t xml:space="preserve">R </w:t>
            </w:r>
            <w:r>
              <w:rPr>
                <w:b/>
              </w:rPr>
              <w:t xml:space="preserve">   </w:t>
            </w:r>
            <w:r w:rsidRPr="00100B29">
              <w:rPr>
                <w:b/>
              </w:rPr>
              <w:t xml:space="preserve">SLOT </w:t>
            </w:r>
            <w:r>
              <w:rPr>
                <w:b/>
              </w:rPr>
              <w:t>40MM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15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9E4689">
            <w:pPr>
              <w:ind w:right="-108"/>
              <w:jc w:val="center"/>
              <w:rPr>
                <w:b/>
              </w:rPr>
            </w:pPr>
            <w:r w:rsidRPr="00100B29">
              <w:rPr>
                <w:b/>
              </w:rPr>
              <w:t>22.5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3.0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97D44" w:rsidRDefault="00397D44" w:rsidP="00397D44">
            <w:pPr>
              <w:jc w:val="center"/>
              <w:rPr>
                <w:b/>
                <w:color w:val="FF0000"/>
              </w:rPr>
            </w:pPr>
            <w:r w:rsidRPr="00397D44">
              <w:rPr>
                <w:b/>
                <w:color w:val="FF0000"/>
              </w:rPr>
              <w:t>36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2.400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58" w:rsidRPr="00100B29" w:rsidRDefault="003E7F58" w:rsidP="000643DD">
            <w:pPr>
              <w:jc w:val="center"/>
              <w:rPr>
                <w:b/>
              </w:rPr>
            </w:pPr>
          </w:p>
        </w:tc>
      </w:tr>
      <w:tr w:rsidR="00397D44" w:rsidRPr="00100B29" w:rsidTr="000D7829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D44" w:rsidRPr="00EA0E11" w:rsidRDefault="00397D44" w:rsidP="000D7829">
            <w:pPr>
              <w:rPr>
                <w:b/>
                <w:color w:val="FF0000"/>
              </w:rPr>
            </w:pPr>
            <w:r w:rsidRPr="00EA0E11">
              <w:rPr>
                <w:b/>
                <w:color w:val="FF0000"/>
              </w:rPr>
              <w:t>C 3.0 R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D44" w:rsidRPr="003F7F5D" w:rsidRDefault="00397D44" w:rsidP="000D7829">
            <w:pPr>
              <w:jc w:val="center"/>
              <w:rPr>
                <w:b/>
                <w:color w:val="FF0000"/>
              </w:rPr>
            </w:pPr>
            <w:r w:rsidRPr="003F7F5D">
              <w:rPr>
                <w:b/>
                <w:color w:val="FF0000"/>
              </w:rPr>
              <w:t>16.5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D44" w:rsidRPr="003F7F5D" w:rsidRDefault="00397D44" w:rsidP="000D7829">
            <w:pPr>
              <w:ind w:right="-108"/>
              <w:jc w:val="center"/>
              <w:rPr>
                <w:b/>
                <w:color w:val="FF0000"/>
              </w:rPr>
            </w:pPr>
            <w:r w:rsidRPr="003F7F5D">
              <w:rPr>
                <w:b/>
                <w:color w:val="FF0000"/>
              </w:rPr>
              <w:t>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D44" w:rsidRPr="003F7F5D" w:rsidRDefault="00397D44" w:rsidP="000D7829">
            <w:pPr>
              <w:jc w:val="center"/>
              <w:rPr>
                <w:b/>
                <w:color w:val="FF0000"/>
              </w:rPr>
            </w:pPr>
            <w:r w:rsidRPr="003F7F5D">
              <w:rPr>
                <w:b/>
                <w:color w:val="FF0000"/>
              </w:rPr>
              <w:t>3.0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D44" w:rsidRPr="00397D44" w:rsidRDefault="00397D44" w:rsidP="000D7829">
            <w:pPr>
              <w:jc w:val="center"/>
              <w:rPr>
                <w:b/>
                <w:color w:val="FF0000"/>
              </w:rPr>
            </w:pPr>
            <w:r w:rsidRPr="00397D44">
              <w:rPr>
                <w:b/>
                <w:color w:val="FF0000"/>
              </w:rPr>
              <w:t>30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D44" w:rsidRPr="00100B29" w:rsidRDefault="00397D44" w:rsidP="000D7829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D44" w:rsidRPr="00EA0E11" w:rsidRDefault="00397D44" w:rsidP="000D7829">
            <w:pPr>
              <w:jc w:val="center"/>
              <w:rPr>
                <w:b/>
                <w:color w:val="FF0000"/>
              </w:rPr>
            </w:pPr>
            <w:r w:rsidRPr="00EA0E11">
              <w:rPr>
                <w:b/>
                <w:color w:val="FF0000"/>
              </w:rPr>
              <w:t>7.140</w:t>
            </w: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EA0E11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C 3.5</w:t>
            </w:r>
            <w:r w:rsidR="00EA0E11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 xml:space="preserve">SQ </w:t>
            </w:r>
            <w:r w:rsidR="00EA0E11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SLOT 25MM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641F4A">
            <w:pPr>
              <w:jc w:val="center"/>
              <w:rPr>
                <w:b/>
              </w:rPr>
            </w:pPr>
            <w:r w:rsidRPr="00100B29">
              <w:rPr>
                <w:b/>
              </w:rPr>
              <w:t>14.5x14.5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641F4A">
            <w:pPr>
              <w:jc w:val="center"/>
              <w:rPr>
                <w:b/>
              </w:rPr>
            </w:pPr>
            <w:r w:rsidRPr="00100B29">
              <w:rPr>
                <w:b/>
              </w:rPr>
              <w:t>20.5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641F4A">
            <w:pPr>
              <w:jc w:val="center"/>
              <w:rPr>
                <w:b/>
              </w:rPr>
            </w:pPr>
            <w:r w:rsidRPr="00100B29">
              <w:rPr>
                <w:b/>
              </w:rPr>
              <w:t>3.5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641F4A">
            <w:pPr>
              <w:jc w:val="center"/>
              <w:rPr>
                <w:b/>
              </w:rPr>
            </w:pPr>
            <w:r w:rsidRPr="00100B29">
              <w:rPr>
                <w:b/>
              </w:rPr>
              <w:t>36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641F4A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A0385A" w:rsidP="00641F4A">
            <w:pPr>
              <w:jc w:val="center"/>
              <w:rPr>
                <w:b/>
              </w:rPr>
            </w:pPr>
            <w:r>
              <w:rPr>
                <w:b/>
              </w:rPr>
              <w:t>5.264</w:t>
            </w: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734E81">
            <w:pPr>
              <w:rPr>
                <w:b/>
              </w:rPr>
            </w:pPr>
            <w:r w:rsidRPr="00100B29">
              <w:rPr>
                <w:b/>
              </w:rPr>
              <w:t>C 4.0</w:t>
            </w:r>
            <w:r w:rsidR="00EA0E11">
              <w:rPr>
                <w:b/>
              </w:rPr>
              <w:t xml:space="preserve"> </w:t>
            </w:r>
            <w:r w:rsidRPr="00100B29">
              <w:rPr>
                <w:b/>
              </w:rPr>
              <w:t xml:space="preserve">RA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9E4689">
            <w:pPr>
              <w:ind w:right="-108"/>
              <w:jc w:val="center"/>
              <w:rPr>
                <w:b/>
              </w:rPr>
            </w:pPr>
            <w:r w:rsidRPr="00100B29">
              <w:rPr>
                <w:b/>
              </w:rPr>
              <w:t>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4.0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940B93">
            <w:pPr>
              <w:jc w:val="center"/>
              <w:rPr>
                <w:b/>
              </w:rPr>
            </w:pPr>
            <w:r w:rsidRPr="00100B29">
              <w:rPr>
                <w:b/>
              </w:rPr>
              <w:t>21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1.960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58" w:rsidRPr="00100B29" w:rsidRDefault="003E7F58" w:rsidP="000643DD">
            <w:pPr>
              <w:jc w:val="center"/>
              <w:rPr>
                <w:b/>
              </w:rPr>
            </w:pPr>
          </w:p>
        </w:tc>
      </w:tr>
      <w:tr w:rsidR="00710461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461" w:rsidRPr="00386112" w:rsidRDefault="00E82015" w:rsidP="003452C3">
            <w:pPr>
              <w:pStyle w:val="Kop6"/>
            </w:pPr>
            <w:r>
              <w:t>C 4.0 R    SLOT 28 MM / 54MM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461" w:rsidRPr="00100B29" w:rsidRDefault="00E82015" w:rsidP="000643DD">
            <w:pPr>
              <w:jc w:val="center"/>
              <w:rPr>
                <w:b/>
              </w:rPr>
            </w:pPr>
            <w:r>
              <w:rPr>
                <w:b/>
              </w:rPr>
              <w:t>18.5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461" w:rsidRPr="00100B29" w:rsidRDefault="00E82015" w:rsidP="009E4689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21.3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461" w:rsidRPr="00100B29" w:rsidRDefault="00E82015" w:rsidP="000643DD">
            <w:pPr>
              <w:jc w:val="center"/>
              <w:rPr>
                <w:b/>
              </w:rPr>
            </w:pPr>
            <w:r>
              <w:rPr>
                <w:b/>
              </w:rPr>
              <w:t>4.0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461" w:rsidRPr="00100B29" w:rsidRDefault="00E82015" w:rsidP="00940B93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461" w:rsidRPr="00100B29" w:rsidRDefault="00710461" w:rsidP="000643DD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461" w:rsidRDefault="00E82015" w:rsidP="000643DD">
            <w:pPr>
              <w:jc w:val="center"/>
              <w:rPr>
                <w:b/>
              </w:rPr>
            </w:pPr>
            <w:r>
              <w:rPr>
                <w:b/>
              </w:rPr>
              <w:t>5.040</w:t>
            </w: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86112" w:rsidRDefault="003E7F58" w:rsidP="003452C3">
            <w:pPr>
              <w:pStyle w:val="Kop6"/>
            </w:pPr>
            <w:r w:rsidRPr="00386112">
              <w:t xml:space="preserve">C 6.7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9E4689">
            <w:pPr>
              <w:ind w:right="-108"/>
              <w:jc w:val="center"/>
              <w:rPr>
                <w:b/>
              </w:rPr>
            </w:pPr>
            <w:r w:rsidRPr="00100B29">
              <w:rPr>
                <w:b/>
              </w:rPr>
              <w:t>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  <w:r w:rsidRPr="00100B29">
              <w:rPr>
                <w:b/>
              </w:rPr>
              <w:t>6.7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940B93">
            <w:pPr>
              <w:jc w:val="center"/>
              <w:rPr>
                <w:b/>
              </w:rPr>
            </w:pPr>
            <w:r w:rsidRPr="00100B29">
              <w:rPr>
                <w:b/>
              </w:rPr>
              <w:t>17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D73DDF" w:rsidP="000643DD">
            <w:pPr>
              <w:jc w:val="center"/>
              <w:rPr>
                <w:b/>
              </w:rPr>
            </w:pPr>
            <w:r>
              <w:rPr>
                <w:b/>
              </w:rPr>
              <w:t>2.520</w:t>
            </w: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386112" w:rsidRDefault="003E7F58" w:rsidP="003452C3">
            <w:pPr>
              <w:pStyle w:val="Kop6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9E4689">
            <w:pPr>
              <w:ind w:right="-108"/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940B93">
            <w:pPr>
              <w:jc w:val="center"/>
              <w:rPr>
                <w:b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0643DD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7F58" w:rsidRPr="00100B29" w:rsidRDefault="003E7F58" w:rsidP="000643DD">
            <w:pPr>
              <w:jc w:val="center"/>
              <w:rPr>
                <w:b/>
              </w:rPr>
            </w:pP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>36SR DEEP SLOT 26MM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  <w:r w:rsidRPr="00100B29">
              <w:rPr>
                <w:b/>
              </w:rPr>
              <w:t>14 x 14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  <w:bCs/>
              </w:rPr>
            </w:pPr>
            <w:r w:rsidRPr="00100B29">
              <w:rPr>
                <w:b/>
                <w:bCs/>
              </w:rPr>
              <w:t>19,7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C723DC" w:rsidP="00A46255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3E7F58" w:rsidRPr="00100B29">
              <w:rPr>
                <w:b/>
              </w:rPr>
              <w:t>7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  <w:r w:rsidRPr="00100B29">
              <w:rPr>
                <w:b/>
              </w:rPr>
              <w:t>36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296CED" w:rsidP="00A46255">
            <w:pPr>
              <w:jc w:val="center"/>
              <w:rPr>
                <w:b/>
              </w:rPr>
            </w:pPr>
            <w:r>
              <w:rPr>
                <w:b/>
              </w:rPr>
              <w:t>4.368</w:t>
            </w: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>24SR DEEP SLOT 26MM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  <w:r w:rsidRPr="00100B29">
              <w:rPr>
                <w:b/>
              </w:rPr>
              <w:t>15,8 x 15,8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  <w:bCs/>
              </w:rPr>
            </w:pPr>
            <w:r w:rsidRPr="00100B29">
              <w:rPr>
                <w:b/>
                <w:bCs/>
              </w:rPr>
              <w:t>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  <w:r w:rsidRPr="00100B29">
              <w:rPr>
                <w:b/>
              </w:rPr>
              <w:t>4.0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  <w:r w:rsidRPr="00100B29">
              <w:rPr>
                <w:b/>
              </w:rPr>
              <w:t>24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296CED" w:rsidP="00A46255">
            <w:pPr>
              <w:jc w:val="center"/>
              <w:rPr>
                <w:b/>
              </w:rPr>
            </w:pPr>
            <w:r>
              <w:rPr>
                <w:b/>
              </w:rPr>
              <w:t>3.402</w:t>
            </w: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>21SR DEEP SLOT 40MM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  <w:r w:rsidRPr="00100B29">
              <w:rPr>
                <w:b/>
              </w:rPr>
              <w:t>18 x 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  <w:bCs/>
              </w:rPr>
            </w:pPr>
            <w:r w:rsidRPr="00100B29">
              <w:rPr>
                <w:b/>
                <w:bCs/>
              </w:rPr>
              <w:t>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C723DC" w:rsidP="00A46255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  <w:r w:rsidR="003E7F58" w:rsidRPr="00100B29">
              <w:rPr>
                <w:b/>
              </w:rPr>
              <w:t>5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  <w:r w:rsidRPr="00100B29">
              <w:rPr>
                <w:b/>
              </w:rPr>
              <w:t>21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  <w:r w:rsidRPr="00100B29">
              <w:rPr>
                <w:b/>
              </w:rPr>
              <w:t>1.015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296CED" w:rsidP="00A46255">
            <w:pPr>
              <w:jc w:val="center"/>
              <w:rPr>
                <w:b/>
              </w:rPr>
            </w:pPr>
            <w:r>
              <w:rPr>
                <w:b/>
              </w:rPr>
              <w:t>2.520</w:t>
            </w:r>
          </w:p>
        </w:tc>
      </w:tr>
      <w:tr w:rsidR="00895377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95377" w:rsidRDefault="00895377" w:rsidP="00A46255">
            <w:pPr>
              <w:rPr>
                <w:b/>
                <w:lang w:val="de-DE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95377" w:rsidRPr="00100B29" w:rsidRDefault="00895377" w:rsidP="00A46255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95377" w:rsidRPr="00100B29" w:rsidRDefault="00895377" w:rsidP="00A4625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95377" w:rsidRPr="00100B29" w:rsidRDefault="00895377" w:rsidP="00A46255">
            <w:pPr>
              <w:jc w:val="center"/>
              <w:rPr>
                <w:b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95377" w:rsidRPr="00100B29" w:rsidRDefault="00895377" w:rsidP="00A46255">
            <w:pPr>
              <w:jc w:val="center"/>
              <w:rPr>
                <w:b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95377" w:rsidRPr="00100B29" w:rsidRDefault="00895377" w:rsidP="00A46255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95377" w:rsidRPr="00100B29" w:rsidRDefault="00895377" w:rsidP="00A46255">
            <w:pPr>
              <w:jc w:val="center"/>
              <w:rPr>
                <w:b/>
              </w:rPr>
            </w:pPr>
          </w:p>
        </w:tc>
      </w:tr>
      <w:tr w:rsidR="00C723DC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723DC" w:rsidRDefault="00C723DC" w:rsidP="00A46255">
            <w:pPr>
              <w:rPr>
                <w:b/>
                <w:lang w:val="de-DE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723DC" w:rsidRPr="00100B29" w:rsidRDefault="00C723DC" w:rsidP="00A46255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723DC" w:rsidRPr="00100B29" w:rsidRDefault="00C723DC" w:rsidP="00A4625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723DC" w:rsidRPr="00100B29" w:rsidRDefault="00C723DC" w:rsidP="00A46255">
            <w:pPr>
              <w:jc w:val="center"/>
              <w:rPr>
                <w:b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723DC" w:rsidRPr="00100B29" w:rsidRDefault="00C723DC" w:rsidP="00A46255">
            <w:pPr>
              <w:jc w:val="center"/>
              <w:rPr>
                <w:b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723DC" w:rsidRPr="00100B29" w:rsidRDefault="00C723DC" w:rsidP="00A46255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723DC" w:rsidRPr="00100B29" w:rsidRDefault="00C723DC" w:rsidP="00A46255">
            <w:pPr>
              <w:jc w:val="center"/>
              <w:rPr>
                <w:b/>
              </w:rPr>
            </w:pPr>
          </w:p>
        </w:tc>
      </w:tr>
      <w:tr w:rsidR="00895377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>MCA 15</w:t>
            </w:r>
            <w:r w:rsidR="000241C8">
              <w:rPr>
                <w:b/>
                <w:lang w:val="de-DE"/>
              </w:rPr>
              <w:t xml:space="preserve">   SLOT 29 MM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15 x 15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3.5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4.080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5377" w:rsidRDefault="00895377">
            <w:pPr>
              <w:jc w:val="center"/>
              <w:rPr>
                <w:b/>
              </w:rPr>
            </w:pPr>
          </w:p>
        </w:tc>
      </w:tr>
      <w:tr w:rsidR="00895377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>MCA 18</w:t>
            </w:r>
            <w:r w:rsidR="000241C8">
              <w:rPr>
                <w:b/>
                <w:lang w:val="de-DE"/>
              </w:rPr>
              <w:t xml:space="preserve">   SLOT 36 MM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18 x 18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5.5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2.040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5377" w:rsidRDefault="00895377">
            <w:pPr>
              <w:jc w:val="center"/>
              <w:rPr>
                <w:b/>
              </w:rPr>
            </w:pPr>
          </w:p>
        </w:tc>
      </w:tr>
      <w:tr w:rsidR="00895377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>MCA 20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20 x 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7.0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95377" w:rsidRDefault="00F3071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1.740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5377" w:rsidRDefault="00895377">
            <w:pPr>
              <w:jc w:val="center"/>
              <w:rPr>
                <w:b/>
              </w:rPr>
            </w:pPr>
          </w:p>
        </w:tc>
      </w:tr>
      <w:tr w:rsidR="00895377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>MCA 23</w:t>
            </w:r>
            <w:r w:rsidR="000241C8">
              <w:rPr>
                <w:b/>
                <w:lang w:val="de-DE"/>
              </w:rPr>
              <w:t xml:space="preserve">   SLOT 36 MM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23 x 23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11.0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95377" w:rsidRDefault="00F3071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95377" w:rsidRDefault="00895377">
            <w:pPr>
              <w:jc w:val="center"/>
              <w:rPr>
                <w:b/>
              </w:rPr>
            </w:pPr>
            <w:r>
              <w:rPr>
                <w:b/>
              </w:rPr>
              <w:t>1.000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5377" w:rsidRDefault="00895377">
            <w:pPr>
              <w:jc w:val="center"/>
              <w:rPr>
                <w:b/>
              </w:rPr>
            </w:pP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Default="003E7F58" w:rsidP="00A46255">
            <w:pPr>
              <w:rPr>
                <w:b/>
                <w:lang w:val="de-DE"/>
              </w:rPr>
            </w:pPr>
          </w:p>
          <w:p w:rsidR="00895377" w:rsidRDefault="00895377" w:rsidP="00A46255">
            <w:pPr>
              <w:rPr>
                <w:b/>
                <w:lang w:val="de-DE"/>
              </w:rPr>
            </w:pPr>
          </w:p>
          <w:p w:rsidR="00895377" w:rsidRPr="00100B29" w:rsidRDefault="00895377" w:rsidP="00A46255">
            <w:pPr>
              <w:rPr>
                <w:b/>
                <w:lang w:val="de-DE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543178" w:rsidRDefault="003E7F58" w:rsidP="00A46255">
            <w:pPr>
              <w:rPr>
                <w:b/>
                <w:sz w:val="18"/>
                <w:szCs w:val="18"/>
                <w:lang w:val="de-DE"/>
              </w:rPr>
            </w:pPr>
            <w:r w:rsidRPr="00543178">
              <w:rPr>
                <w:b/>
                <w:sz w:val="18"/>
                <w:szCs w:val="18"/>
                <w:lang w:val="en-US"/>
              </w:rPr>
              <w:t>CARRYING HANDLE 60 CM  LENGTH FOR 26MM SLOT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86112" w:rsidRDefault="003E7F58" w:rsidP="00A46255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86112" w:rsidRDefault="003E7F58" w:rsidP="00A46255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86112" w:rsidRDefault="003E7F58" w:rsidP="00A46255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060D3E">
            <w:pPr>
              <w:jc w:val="center"/>
              <w:rPr>
                <w:b/>
              </w:rPr>
            </w:pPr>
            <w:r w:rsidRPr="00100B29">
              <w:rPr>
                <w:b/>
              </w:rPr>
              <w:t>1.000</w:t>
            </w:r>
            <w:r w:rsidR="00060D3E">
              <w:rPr>
                <w:b/>
              </w:rPr>
              <w:t xml:space="preserve"> </w:t>
            </w:r>
            <w:proofErr w:type="spellStart"/>
            <w:r w:rsidRPr="00100B29">
              <w:rPr>
                <w:b/>
              </w:rPr>
              <w:t>pcs</w:t>
            </w:r>
            <w:proofErr w:type="spellEnd"/>
            <w:r w:rsidRPr="00100B29">
              <w:rPr>
                <w:b/>
              </w:rPr>
              <w:t>/box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060D3E" w:rsidP="00732053">
            <w:pPr>
              <w:jc w:val="right"/>
              <w:rPr>
                <w:b/>
              </w:rPr>
            </w:pPr>
            <w:r>
              <w:rPr>
                <w:b/>
              </w:rPr>
              <w:t>18boxes/</w:t>
            </w:r>
            <w:proofErr w:type="spellStart"/>
            <w:r>
              <w:rPr>
                <w:b/>
              </w:rPr>
              <w:t>pall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58" w:rsidRPr="00100B29" w:rsidRDefault="003E7F58" w:rsidP="00732053">
            <w:pPr>
              <w:jc w:val="right"/>
              <w:rPr>
                <w:b/>
              </w:rPr>
            </w:pP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543178" w:rsidRDefault="003E7F58" w:rsidP="00C43283">
            <w:pPr>
              <w:rPr>
                <w:b/>
                <w:sz w:val="18"/>
                <w:szCs w:val="18"/>
                <w:lang w:val="en-US"/>
              </w:rPr>
            </w:pPr>
            <w:r w:rsidRPr="00543178">
              <w:rPr>
                <w:b/>
                <w:sz w:val="18"/>
                <w:szCs w:val="18"/>
                <w:lang w:val="en-US"/>
              </w:rPr>
              <w:t>CARRYING HANDLE 60 CM  LENGTH FOR 40MM SLOT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86112" w:rsidRDefault="003E7F58" w:rsidP="00A46255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86112" w:rsidRDefault="003E7F58" w:rsidP="00A46255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86112" w:rsidRDefault="003E7F58" w:rsidP="00A46255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732053">
            <w:pPr>
              <w:jc w:val="center"/>
              <w:rPr>
                <w:b/>
              </w:rPr>
            </w:pPr>
            <w:r w:rsidRPr="00100B29">
              <w:rPr>
                <w:b/>
              </w:rPr>
              <w:t xml:space="preserve">1.000 </w:t>
            </w:r>
            <w:proofErr w:type="spellStart"/>
            <w:r w:rsidRPr="00100B29">
              <w:rPr>
                <w:b/>
              </w:rPr>
              <w:t>pcs</w:t>
            </w:r>
            <w:proofErr w:type="spellEnd"/>
            <w:r w:rsidRPr="00100B29">
              <w:rPr>
                <w:b/>
              </w:rPr>
              <w:t>/box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060D3E" w:rsidP="00732053">
            <w:pPr>
              <w:jc w:val="right"/>
              <w:rPr>
                <w:b/>
              </w:rPr>
            </w:pPr>
            <w:r>
              <w:rPr>
                <w:b/>
              </w:rPr>
              <w:t>18boxes/</w:t>
            </w:r>
            <w:proofErr w:type="spellStart"/>
            <w:r>
              <w:rPr>
                <w:b/>
              </w:rPr>
              <w:t>pall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58" w:rsidRPr="00100B29" w:rsidRDefault="003E7F58" w:rsidP="00732053">
            <w:pPr>
              <w:jc w:val="right"/>
              <w:rPr>
                <w:b/>
              </w:rPr>
            </w:pP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A46255">
            <w:pPr>
              <w:rPr>
                <w:b/>
                <w:lang w:val="de-DE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543178" w:rsidRDefault="003E7F58" w:rsidP="00732053">
            <w:pPr>
              <w:rPr>
                <w:b/>
                <w:sz w:val="16"/>
                <w:szCs w:val="16"/>
                <w:lang w:val="en-US"/>
              </w:rPr>
            </w:pPr>
            <w:r w:rsidRPr="00543178">
              <w:rPr>
                <w:b/>
                <w:sz w:val="16"/>
                <w:szCs w:val="16"/>
                <w:lang w:val="en-US"/>
              </w:rPr>
              <w:t>LABEL HOLDER UNIVERSAL 28CM</w:t>
            </w:r>
          </w:p>
          <w:p w:rsidR="003E7F58" w:rsidRPr="00100B29" w:rsidRDefault="003E7F58" w:rsidP="00732053">
            <w:pPr>
              <w:rPr>
                <w:b/>
                <w:lang w:val="en-US"/>
              </w:rPr>
            </w:pPr>
            <w:r w:rsidRPr="00543178">
              <w:rPr>
                <w:b/>
                <w:sz w:val="16"/>
                <w:szCs w:val="16"/>
                <w:lang w:val="en-US"/>
              </w:rPr>
              <w:t>(FOR POTS WITH A RIM)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86112" w:rsidRDefault="003E7F58" w:rsidP="00A46255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86112" w:rsidRDefault="003E7F58" w:rsidP="00A46255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86112" w:rsidRDefault="003E7F58" w:rsidP="00A46255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732053">
            <w:pPr>
              <w:jc w:val="center"/>
              <w:rPr>
                <w:b/>
              </w:rPr>
            </w:pPr>
            <w:r w:rsidRPr="00100B29">
              <w:rPr>
                <w:b/>
              </w:rPr>
              <w:t xml:space="preserve">1.000 </w:t>
            </w:r>
            <w:proofErr w:type="spellStart"/>
            <w:r w:rsidRPr="00100B29">
              <w:rPr>
                <w:b/>
              </w:rPr>
              <w:t>pcs</w:t>
            </w:r>
            <w:proofErr w:type="spellEnd"/>
            <w:r w:rsidRPr="00100B29">
              <w:rPr>
                <w:b/>
              </w:rPr>
              <w:t>/box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060D3E" w:rsidP="00060D3E">
            <w:pPr>
              <w:jc w:val="right"/>
              <w:rPr>
                <w:b/>
              </w:rPr>
            </w:pPr>
            <w:r>
              <w:rPr>
                <w:b/>
              </w:rPr>
              <w:t>20boxes/</w:t>
            </w:r>
            <w:proofErr w:type="spellStart"/>
            <w:r>
              <w:rPr>
                <w:b/>
              </w:rPr>
              <w:t>pall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58" w:rsidRPr="00100B29" w:rsidRDefault="003E7F58" w:rsidP="00732053">
            <w:pPr>
              <w:jc w:val="right"/>
              <w:rPr>
                <w:b/>
              </w:rPr>
            </w:pP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543178" w:rsidRDefault="003E7F58" w:rsidP="00732053">
            <w:pPr>
              <w:rPr>
                <w:b/>
                <w:sz w:val="16"/>
                <w:szCs w:val="16"/>
                <w:lang w:val="en-US"/>
              </w:rPr>
            </w:pPr>
            <w:r w:rsidRPr="00543178">
              <w:rPr>
                <w:b/>
                <w:sz w:val="16"/>
                <w:szCs w:val="16"/>
                <w:lang w:val="en-US"/>
              </w:rPr>
              <w:t>LABEL HOLDER DECO 28CM</w:t>
            </w:r>
          </w:p>
          <w:p w:rsidR="003E7F58" w:rsidRPr="00100B29" w:rsidRDefault="003E7F58" w:rsidP="00732053">
            <w:pPr>
              <w:rPr>
                <w:b/>
                <w:lang w:val="en-US"/>
              </w:rPr>
            </w:pPr>
            <w:r w:rsidRPr="00543178">
              <w:rPr>
                <w:b/>
                <w:sz w:val="16"/>
                <w:szCs w:val="16"/>
                <w:lang w:val="en-US"/>
              </w:rPr>
              <w:t>(FOR CAMPANA-AND PATIO POTS)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86112" w:rsidRDefault="003E7F58" w:rsidP="00A46255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86112" w:rsidRDefault="003E7F58" w:rsidP="00A46255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86112" w:rsidRDefault="003E7F58" w:rsidP="00A46255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732053">
            <w:pPr>
              <w:jc w:val="center"/>
              <w:rPr>
                <w:b/>
              </w:rPr>
            </w:pPr>
            <w:r w:rsidRPr="00100B29">
              <w:rPr>
                <w:b/>
              </w:rPr>
              <w:t xml:space="preserve">1.000 </w:t>
            </w:r>
            <w:proofErr w:type="spellStart"/>
            <w:r w:rsidRPr="00100B29">
              <w:rPr>
                <w:b/>
              </w:rPr>
              <w:t>pcs</w:t>
            </w:r>
            <w:proofErr w:type="spellEnd"/>
            <w:r w:rsidRPr="00100B29">
              <w:rPr>
                <w:b/>
              </w:rPr>
              <w:t>/box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060D3E" w:rsidP="00732053">
            <w:pPr>
              <w:jc w:val="right"/>
              <w:rPr>
                <w:b/>
              </w:rPr>
            </w:pPr>
            <w:r>
              <w:rPr>
                <w:b/>
              </w:rPr>
              <w:t>20boxes/</w:t>
            </w:r>
            <w:proofErr w:type="spellStart"/>
            <w:r>
              <w:rPr>
                <w:b/>
              </w:rPr>
              <w:t>pall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58" w:rsidRPr="00100B29" w:rsidRDefault="003E7F58" w:rsidP="00732053">
            <w:pPr>
              <w:jc w:val="right"/>
              <w:rPr>
                <w:b/>
              </w:rPr>
            </w:pPr>
          </w:p>
        </w:tc>
      </w:tr>
      <w:tr w:rsidR="003E7F58" w:rsidRPr="00100B29" w:rsidTr="00E82015">
        <w:tblPrEx>
          <w:tblBorders>
            <w:bottom w:val="single" w:sz="4" w:space="0" w:color="000000"/>
          </w:tblBorders>
        </w:tblPrEx>
        <w:trPr>
          <w:trHeight w:val="397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3E7F58" w:rsidRDefault="003E7F58" w:rsidP="00732053">
            <w:pPr>
              <w:rPr>
                <w:b/>
                <w:sz w:val="18"/>
                <w:szCs w:val="18"/>
                <w:lang w:val="en-US"/>
              </w:rPr>
            </w:pPr>
            <w:r w:rsidRPr="003E7F58">
              <w:rPr>
                <w:b/>
                <w:sz w:val="18"/>
                <w:szCs w:val="18"/>
                <w:lang w:val="en-US"/>
              </w:rPr>
              <w:t>CANE CAP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A46255">
            <w:pPr>
              <w:jc w:val="center"/>
              <w:rPr>
                <w:b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732053">
            <w:pPr>
              <w:jc w:val="center"/>
              <w:rPr>
                <w:b/>
              </w:rPr>
            </w:pPr>
            <w:r w:rsidRPr="00100B29">
              <w:rPr>
                <w:b/>
              </w:rPr>
              <w:t>1.500</w:t>
            </w:r>
          </w:p>
          <w:p w:rsidR="003E7F58" w:rsidRPr="00100B29" w:rsidRDefault="003E7F58" w:rsidP="00732053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pcs</w:t>
            </w:r>
            <w:proofErr w:type="spellEnd"/>
            <w:r w:rsidRPr="00100B29">
              <w:rPr>
                <w:b/>
              </w:rPr>
              <w:t>/box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F58" w:rsidRPr="00100B29" w:rsidRDefault="003E7F58" w:rsidP="00732053">
            <w:pPr>
              <w:jc w:val="right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58" w:rsidRPr="00100B29" w:rsidRDefault="003E7F58" w:rsidP="00732053">
            <w:pPr>
              <w:jc w:val="right"/>
              <w:rPr>
                <w:b/>
              </w:rPr>
            </w:pPr>
          </w:p>
        </w:tc>
      </w:tr>
    </w:tbl>
    <w:p w:rsidR="001527EA" w:rsidRPr="00100B29" w:rsidRDefault="001527EA"/>
    <w:p w:rsidR="00CE70D1" w:rsidRPr="00100B29" w:rsidRDefault="00CE70D1" w:rsidP="007B12C6"/>
    <w:sectPr w:rsidR="00CE70D1" w:rsidRPr="00100B29" w:rsidSect="00A15E55">
      <w:pgSz w:w="11906" w:h="16838"/>
      <w:pgMar w:top="720" w:right="720" w:bottom="720" w:left="720" w:header="709" w:footer="709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AA0B34E"/>
    <w:lvl w:ilvl="0">
      <w:numFmt w:val="decimal"/>
      <w:lvlText w:val="*"/>
      <w:lvlJc w:val="left"/>
    </w:lvl>
  </w:abstractNum>
  <w:abstractNum w:abstractNumId="1">
    <w:nsid w:val="116219B6"/>
    <w:multiLevelType w:val="hybridMultilevel"/>
    <w:tmpl w:val="2B8E38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4B02212"/>
    <w:multiLevelType w:val="hybridMultilevel"/>
    <w:tmpl w:val="79423F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hint="default"/>
          <w:sz w:val="16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236942"/>
    <w:rsid w:val="00000F8F"/>
    <w:rsid w:val="000065BF"/>
    <w:rsid w:val="00012433"/>
    <w:rsid w:val="00023722"/>
    <w:rsid w:val="000241C8"/>
    <w:rsid w:val="00033B0D"/>
    <w:rsid w:val="00053F8C"/>
    <w:rsid w:val="00060D3E"/>
    <w:rsid w:val="00061755"/>
    <w:rsid w:val="000643DD"/>
    <w:rsid w:val="00066C65"/>
    <w:rsid w:val="000774B1"/>
    <w:rsid w:val="000C7671"/>
    <w:rsid w:val="00100B29"/>
    <w:rsid w:val="00134EEF"/>
    <w:rsid w:val="00142EA7"/>
    <w:rsid w:val="001527EA"/>
    <w:rsid w:val="00184252"/>
    <w:rsid w:val="00190892"/>
    <w:rsid w:val="00192AE2"/>
    <w:rsid w:val="001F61AF"/>
    <w:rsid w:val="002110FE"/>
    <w:rsid w:val="00236942"/>
    <w:rsid w:val="0024227C"/>
    <w:rsid w:val="00245A9B"/>
    <w:rsid w:val="00256829"/>
    <w:rsid w:val="0026032C"/>
    <w:rsid w:val="00282E82"/>
    <w:rsid w:val="00296CED"/>
    <w:rsid w:val="002A0A40"/>
    <w:rsid w:val="002A3D7C"/>
    <w:rsid w:val="002B2C73"/>
    <w:rsid w:val="002B62D2"/>
    <w:rsid w:val="002D139E"/>
    <w:rsid w:val="002E1DCD"/>
    <w:rsid w:val="002E41D3"/>
    <w:rsid w:val="00314A48"/>
    <w:rsid w:val="003219BC"/>
    <w:rsid w:val="00330DA7"/>
    <w:rsid w:val="00336B3E"/>
    <w:rsid w:val="003452C3"/>
    <w:rsid w:val="00364AB1"/>
    <w:rsid w:val="0037322C"/>
    <w:rsid w:val="00375081"/>
    <w:rsid w:val="003831DF"/>
    <w:rsid w:val="00386112"/>
    <w:rsid w:val="00397D44"/>
    <w:rsid w:val="003A3B85"/>
    <w:rsid w:val="003A7FBF"/>
    <w:rsid w:val="003C3ACD"/>
    <w:rsid w:val="003E6BCF"/>
    <w:rsid w:val="003E7CCE"/>
    <w:rsid w:val="003E7F58"/>
    <w:rsid w:val="003F7F5D"/>
    <w:rsid w:val="00400BDA"/>
    <w:rsid w:val="0041351E"/>
    <w:rsid w:val="00417B2B"/>
    <w:rsid w:val="0042288E"/>
    <w:rsid w:val="0043785A"/>
    <w:rsid w:val="004573F0"/>
    <w:rsid w:val="00460A3B"/>
    <w:rsid w:val="00464F3A"/>
    <w:rsid w:val="00466A20"/>
    <w:rsid w:val="004B06D9"/>
    <w:rsid w:val="004C2E85"/>
    <w:rsid w:val="004C6F91"/>
    <w:rsid w:val="004D58A5"/>
    <w:rsid w:val="004F5142"/>
    <w:rsid w:val="00512513"/>
    <w:rsid w:val="00527642"/>
    <w:rsid w:val="00531F8E"/>
    <w:rsid w:val="0054193B"/>
    <w:rsid w:val="00543178"/>
    <w:rsid w:val="00552859"/>
    <w:rsid w:val="00555FBF"/>
    <w:rsid w:val="00560E75"/>
    <w:rsid w:val="0057144A"/>
    <w:rsid w:val="00583FD2"/>
    <w:rsid w:val="00587F97"/>
    <w:rsid w:val="005C5590"/>
    <w:rsid w:val="005F4D08"/>
    <w:rsid w:val="00605A35"/>
    <w:rsid w:val="00607354"/>
    <w:rsid w:val="00624543"/>
    <w:rsid w:val="00641F4A"/>
    <w:rsid w:val="00643396"/>
    <w:rsid w:val="00667285"/>
    <w:rsid w:val="00674529"/>
    <w:rsid w:val="006D188C"/>
    <w:rsid w:val="006D54F4"/>
    <w:rsid w:val="006D5EF4"/>
    <w:rsid w:val="006F44A9"/>
    <w:rsid w:val="00710461"/>
    <w:rsid w:val="007156E9"/>
    <w:rsid w:val="00715F40"/>
    <w:rsid w:val="007210FE"/>
    <w:rsid w:val="00732053"/>
    <w:rsid w:val="00734E81"/>
    <w:rsid w:val="00737F12"/>
    <w:rsid w:val="007427F4"/>
    <w:rsid w:val="007538B0"/>
    <w:rsid w:val="00767361"/>
    <w:rsid w:val="007762AF"/>
    <w:rsid w:val="0077739D"/>
    <w:rsid w:val="00782640"/>
    <w:rsid w:val="007A0BA5"/>
    <w:rsid w:val="007B12C6"/>
    <w:rsid w:val="007E3E32"/>
    <w:rsid w:val="00813B6A"/>
    <w:rsid w:val="00814D4F"/>
    <w:rsid w:val="0082092D"/>
    <w:rsid w:val="00845138"/>
    <w:rsid w:val="0085586D"/>
    <w:rsid w:val="00864814"/>
    <w:rsid w:val="00864E4D"/>
    <w:rsid w:val="00871AE3"/>
    <w:rsid w:val="00874967"/>
    <w:rsid w:val="00894C1C"/>
    <w:rsid w:val="00895377"/>
    <w:rsid w:val="00897C65"/>
    <w:rsid w:val="008B797D"/>
    <w:rsid w:val="008E2B2D"/>
    <w:rsid w:val="008E48DA"/>
    <w:rsid w:val="008E5D3E"/>
    <w:rsid w:val="00914090"/>
    <w:rsid w:val="009163C5"/>
    <w:rsid w:val="00920269"/>
    <w:rsid w:val="00940B93"/>
    <w:rsid w:val="00943D25"/>
    <w:rsid w:val="00945DB1"/>
    <w:rsid w:val="0094775B"/>
    <w:rsid w:val="009651AC"/>
    <w:rsid w:val="009726F9"/>
    <w:rsid w:val="0098152E"/>
    <w:rsid w:val="009908D5"/>
    <w:rsid w:val="009C4931"/>
    <w:rsid w:val="009E4689"/>
    <w:rsid w:val="00A0385A"/>
    <w:rsid w:val="00A13227"/>
    <w:rsid w:val="00A15E55"/>
    <w:rsid w:val="00A27D0A"/>
    <w:rsid w:val="00A46255"/>
    <w:rsid w:val="00A53564"/>
    <w:rsid w:val="00A657CF"/>
    <w:rsid w:val="00A94646"/>
    <w:rsid w:val="00A96DDD"/>
    <w:rsid w:val="00AD4710"/>
    <w:rsid w:val="00AD6D9B"/>
    <w:rsid w:val="00B22453"/>
    <w:rsid w:val="00B23F59"/>
    <w:rsid w:val="00B3198C"/>
    <w:rsid w:val="00B45B6D"/>
    <w:rsid w:val="00B54C5B"/>
    <w:rsid w:val="00B578B7"/>
    <w:rsid w:val="00B6334F"/>
    <w:rsid w:val="00B63BCF"/>
    <w:rsid w:val="00B6406D"/>
    <w:rsid w:val="00B651E5"/>
    <w:rsid w:val="00B84D9C"/>
    <w:rsid w:val="00BA7057"/>
    <w:rsid w:val="00BC1BDE"/>
    <w:rsid w:val="00BC4B94"/>
    <w:rsid w:val="00BD779C"/>
    <w:rsid w:val="00BE5F09"/>
    <w:rsid w:val="00BF1A8E"/>
    <w:rsid w:val="00BF54A0"/>
    <w:rsid w:val="00C10079"/>
    <w:rsid w:val="00C3415A"/>
    <w:rsid w:val="00C43283"/>
    <w:rsid w:val="00C437B8"/>
    <w:rsid w:val="00C50633"/>
    <w:rsid w:val="00C723DC"/>
    <w:rsid w:val="00CA2DCA"/>
    <w:rsid w:val="00CA5AAC"/>
    <w:rsid w:val="00CA5FB4"/>
    <w:rsid w:val="00CD1DEB"/>
    <w:rsid w:val="00CD24DC"/>
    <w:rsid w:val="00CD32EB"/>
    <w:rsid w:val="00CD58D4"/>
    <w:rsid w:val="00CE3DED"/>
    <w:rsid w:val="00CE70D1"/>
    <w:rsid w:val="00D05173"/>
    <w:rsid w:val="00D4700E"/>
    <w:rsid w:val="00D612D9"/>
    <w:rsid w:val="00D67C47"/>
    <w:rsid w:val="00D73DDF"/>
    <w:rsid w:val="00D82513"/>
    <w:rsid w:val="00D93DED"/>
    <w:rsid w:val="00D96472"/>
    <w:rsid w:val="00DC2D5C"/>
    <w:rsid w:val="00DC54B9"/>
    <w:rsid w:val="00DD1299"/>
    <w:rsid w:val="00DD3816"/>
    <w:rsid w:val="00E051E4"/>
    <w:rsid w:val="00E11FB2"/>
    <w:rsid w:val="00E12A8A"/>
    <w:rsid w:val="00E208AF"/>
    <w:rsid w:val="00E305EC"/>
    <w:rsid w:val="00E43D3B"/>
    <w:rsid w:val="00E82015"/>
    <w:rsid w:val="00EA0E11"/>
    <w:rsid w:val="00EA2F59"/>
    <w:rsid w:val="00EE7EF6"/>
    <w:rsid w:val="00EF2875"/>
    <w:rsid w:val="00F01D9A"/>
    <w:rsid w:val="00F3071B"/>
    <w:rsid w:val="00F42436"/>
    <w:rsid w:val="00F50CE0"/>
    <w:rsid w:val="00F54984"/>
    <w:rsid w:val="00F67686"/>
    <w:rsid w:val="00F76B52"/>
    <w:rsid w:val="00F965B3"/>
    <w:rsid w:val="00FD5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style="v-text-anchor:top-baseline" fillcolor="#936" stroke="f">
      <v:fill color="#936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uiPriority="99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6D5EF4"/>
    <w:rPr>
      <w:lang w:eastAsia="en-US"/>
    </w:rPr>
  </w:style>
  <w:style w:type="paragraph" w:styleId="Kop1">
    <w:name w:val="heading 1"/>
    <w:basedOn w:val="Standaard"/>
    <w:next w:val="Standaard"/>
    <w:qFormat/>
    <w:rsid w:val="006D5EF4"/>
    <w:pPr>
      <w:keepNext/>
      <w:ind w:left="-284" w:firstLine="284"/>
      <w:jc w:val="center"/>
      <w:outlineLvl w:val="0"/>
    </w:pPr>
    <w:rPr>
      <w:b/>
      <w:bCs/>
      <w:sz w:val="16"/>
      <w:szCs w:val="24"/>
      <w:lang w:val="en-GB"/>
    </w:rPr>
  </w:style>
  <w:style w:type="paragraph" w:styleId="Kop2">
    <w:name w:val="heading 2"/>
    <w:basedOn w:val="Standaard"/>
    <w:next w:val="Standaard"/>
    <w:link w:val="Kop2Char"/>
    <w:uiPriority w:val="99"/>
    <w:qFormat/>
    <w:rsid w:val="006D5EF4"/>
    <w:pPr>
      <w:keepNext/>
      <w:jc w:val="center"/>
      <w:outlineLvl w:val="1"/>
    </w:pPr>
    <w:rPr>
      <w:b/>
      <w:bCs/>
      <w:sz w:val="16"/>
    </w:rPr>
  </w:style>
  <w:style w:type="paragraph" w:styleId="Kop3">
    <w:name w:val="heading 3"/>
    <w:basedOn w:val="Standaard"/>
    <w:next w:val="Standaard"/>
    <w:qFormat/>
    <w:rsid w:val="006D5EF4"/>
    <w:pPr>
      <w:keepNext/>
      <w:outlineLvl w:val="2"/>
    </w:pPr>
    <w:rPr>
      <w:b/>
      <w:bCs/>
      <w:sz w:val="16"/>
    </w:rPr>
  </w:style>
  <w:style w:type="paragraph" w:styleId="Kop4">
    <w:name w:val="heading 4"/>
    <w:basedOn w:val="Standaard"/>
    <w:next w:val="Standaard"/>
    <w:link w:val="Kop4Char"/>
    <w:qFormat/>
    <w:rsid w:val="006D5EF4"/>
    <w:pPr>
      <w:keepNext/>
      <w:autoSpaceDE w:val="0"/>
      <w:autoSpaceDN w:val="0"/>
      <w:adjustRightInd w:val="0"/>
      <w:outlineLvl w:val="3"/>
    </w:pPr>
    <w:rPr>
      <w:b/>
      <w:bCs/>
      <w:color w:val="FF0000"/>
      <w:lang w:val="de-DE"/>
    </w:rPr>
  </w:style>
  <w:style w:type="paragraph" w:styleId="Kop6">
    <w:name w:val="heading 6"/>
    <w:basedOn w:val="Standaard"/>
    <w:next w:val="Standaard"/>
    <w:link w:val="Kop6Char"/>
    <w:uiPriority w:val="99"/>
    <w:qFormat/>
    <w:rsid w:val="006D5EF4"/>
    <w:pPr>
      <w:keepNext/>
      <w:outlineLvl w:val="5"/>
    </w:pPr>
    <w:rPr>
      <w:b/>
    </w:rPr>
  </w:style>
  <w:style w:type="paragraph" w:styleId="Kop7">
    <w:name w:val="heading 7"/>
    <w:basedOn w:val="Standaard"/>
    <w:next w:val="Standaard"/>
    <w:qFormat/>
    <w:rsid w:val="006D5EF4"/>
    <w:pPr>
      <w:keepNext/>
      <w:jc w:val="center"/>
      <w:outlineLvl w:val="6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rsid w:val="006D5EF4"/>
    <w:pPr>
      <w:spacing w:before="100" w:beforeAutospacing="1" w:after="100" w:afterAutospacing="1"/>
    </w:pPr>
    <w:rPr>
      <w:sz w:val="24"/>
      <w:szCs w:val="24"/>
      <w:lang w:val="en-GB"/>
    </w:rPr>
  </w:style>
  <w:style w:type="paragraph" w:styleId="Plattetekst">
    <w:name w:val="Body Text"/>
    <w:basedOn w:val="Standaard"/>
    <w:rsid w:val="006D5EF4"/>
    <w:pPr>
      <w:jc w:val="center"/>
    </w:pPr>
    <w:rPr>
      <w:b/>
      <w:bCs/>
      <w:sz w:val="16"/>
      <w:szCs w:val="8"/>
      <w:lang w:val="en-US"/>
    </w:rPr>
  </w:style>
  <w:style w:type="paragraph" w:customStyle="1" w:styleId="Sprechblasentext">
    <w:name w:val="Sprechblasentext"/>
    <w:basedOn w:val="Standaard"/>
    <w:semiHidden/>
    <w:rsid w:val="006D5EF4"/>
    <w:rPr>
      <w:rFonts w:ascii="Tahoma" w:hAnsi="Tahoma" w:cs="Tahoma"/>
      <w:sz w:val="16"/>
      <w:szCs w:val="16"/>
    </w:rPr>
  </w:style>
  <w:style w:type="paragraph" w:styleId="Ballontekst">
    <w:name w:val="Balloon Text"/>
    <w:basedOn w:val="Standaard"/>
    <w:semiHidden/>
    <w:rsid w:val="00460A3B"/>
    <w:rPr>
      <w:rFonts w:ascii="Tahoma" w:hAnsi="Tahoma" w:cs="Tahoma"/>
      <w:sz w:val="16"/>
      <w:szCs w:val="16"/>
    </w:rPr>
  </w:style>
  <w:style w:type="character" w:customStyle="1" w:styleId="Kop4Char">
    <w:name w:val="Kop 4 Char"/>
    <w:link w:val="Kop4"/>
    <w:rsid w:val="00871AE3"/>
    <w:rPr>
      <w:b/>
      <w:bCs/>
      <w:color w:val="FF0000"/>
      <w:lang w:val="de-DE" w:eastAsia="en-US"/>
    </w:rPr>
  </w:style>
  <w:style w:type="character" w:customStyle="1" w:styleId="Kop6Char">
    <w:name w:val="Kop 6 Char"/>
    <w:link w:val="Kop6"/>
    <w:uiPriority w:val="99"/>
    <w:rsid w:val="007E3E32"/>
    <w:rPr>
      <w:b/>
      <w:lang w:eastAsia="en-US"/>
    </w:rPr>
  </w:style>
  <w:style w:type="character" w:customStyle="1" w:styleId="Kop2Char">
    <w:name w:val="Kop 2 Char"/>
    <w:link w:val="Kop2"/>
    <w:uiPriority w:val="99"/>
    <w:rsid w:val="007427F4"/>
    <w:rPr>
      <w:b/>
      <w:bCs/>
      <w:sz w:val="16"/>
      <w:lang w:eastAsia="en-US"/>
    </w:rPr>
  </w:style>
  <w:style w:type="table" w:styleId="Tabelraster">
    <w:name w:val="Table Grid"/>
    <w:basedOn w:val="Standaardtabel"/>
    <w:rsid w:val="00CE70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envoudigetabel3">
    <w:name w:val="Table Simple 3"/>
    <w:basedOn w:val="Standaardtabel"/>
    <w:rsid w:val="00897C6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2">
    <w:name w:val="Table Simple 2"/>
    <w:basedOn w:val="Standaardtabel"/>
    <w:rsid w:val="00897C6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1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STANDAARD ROND CONTAINERS ( SPUIT-GIET )</vt:lpstr>
    </vt:vector>
  </TitlesOfParts>
  <Company>Aeroplas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STANDAARD ROND CONTAINERS ( SPUIT-GIET )</dc:title>
  <dc:creator>Jos Wenneker</dc:creator>
  <cp:lastModifiedBy>louis</cp:lastModifiedBy>
  <cp:revision>6</cp:revision>
  <cp:lastPrinted>2017-12-19T14:16:00Z</cp:lastPrinted>
  <dcterms:created xsi:type="dcterms:W3CDTF">2018-12-28T13:45:00Z</dcterms:created>
  <dcterms:modified xsi:type="dcterms:W3CDTF">2019-10-25T19:41:00Z</dcterms:modified>
</cp:coreProperties>
</file>